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D0" w:rsidRDefault="00184426" w:rsidP="00184426">
      <w:pPr>
        <w:jc w:val="center"/>
      </w:pPr>
      <w:r>
        <w:rPr>
          <w:noProof/>
        </w:rPr>
        <w:drawing>
          <wp:inline distT="0" distB="0" distL="0" distR="0">
            <wp:extent cx="33813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F.png"/>
                    <pic:cNvPicPr/>
                  </pic:nvPicPr>
                  <pic:blipFill>
                    <a:blip r:embed="rId5">
                      <a:extLst>
                        <a:ext uri="{28A0092B-C50C-407E-A947-70E740481C1C}">
                          <a14:useLocalDpi xmlns:a14="http://schemas.microsoft.com/office/drawing/2010/main" val="0"/>
                        </a:ext>
                      </a:extLst>
                    </a:blip>
                    <a:stretch>
                      <a:fillRect/>
                    </a:stretch>
                  </pic:blipFill>
                  <pic:spPr>
                    <a:xfrm>
                      <a:off x="0" y="0"/>
                      <a:ext cx="3381375" cy="1352550"/>
                    </a:xfrm>
                    <a:prstGeom prst="rect">
                      <a:avLst/>
                    </a:prstGeom>
                  </pic:spPr>
                </pic:pic>
              </a:graphicData>
            </a:graphic>
          </wp:inline>
        </w:drawing>
      </w:r>
    </w:p>
    <w:p w:rsidR="00184426" w:rsidRPr="003F3A5A" w:rsidRDefault="00184426" w:rsidP="00184426">
      <w:pPr>
        <w:contextualSpacing/>
        <w:jc w:val="center"/>
        <w:rPr>
          <w:i/>
        </w:rPr>
      </w:pPr>
      <w:r w:rsidRPr="003F3A5A">
        <w:rPr>
          <w:i/>
        </w:rPr>
        <w:t xml:space="preserve">Alabama Asian Cultures </w:t>
      </w:r>
      <w:r>
        <w:rPr>
          <w:i/>
        </w:rPr>
        <w:t>and Food</w:t>
      </w:r>
      <w:r w:rsidRPr="003F3A5A">
        <w:rPr>
          <w:i/>
        </w:rPr>
        <w:t xml:space="preserve"> Festival</w:t>
      </w:r>
    </w:p>
    <w:p w:rsidR="00184426" w:rsidRPr="003F3A5A" w:rsidRDefault="009D2E47" w:rsidP="00184426">
      <w:pPr>
        <w:contextualSpacing/>
        <w:jc w:val="center"/>
        <w:rPr>
          <w:i/>
        </w:rPr>
      </w:pPr>
      <w:r>
        <w:rPr>
          <w:i/>
        </w:rPr>
        <w:t>April 10</w:t>
      </w:r>
      <w:r w:rsidRPr="009D2E47">
        <w:rPr>
          <w:i/>
          <w:vertAlign w:val="superscript"/>
        </w:rPr>
        <w:t>th</w:t>
      </w:r>
      <w:r>
        <w:rPr>
          <w:i/>
        </w:rPr>
        <w:t>, 2021</w:t>
      </w:r>
    </w:p>
    <w:p w:rsidR="00184426" w:rsidRPr="003F3A5A" w:rsidRDefault="00184426" w:rsidP="00184426">
      <w:pPr>
        <w:contextualSpacing/>
        <w:jc w:val="center"/>
        <w:rPr>
          <w:i/>
        </w:rPr>
      </w:pPr>
      <w:r w:rsidRPr="003F3A5A">
        <w:rPr>
          <w:i/>
        </w:rPr>
        <w:t>Bessemer Civic Center</w:t>
      </w:r>
    </w:p>
    <w:p w:rsidR="00184426" w:rsidRDefault="00184426" w:rsidP="00184426">
      <w:pPr>
        <w:contextualSpacing/>
      </w:pPr>
    </w:p>
    <w:p w:rsidR="00184426" w:rsidRDefault="00184426" w:rsidP="00184426">
      <w:r>
        <w:rPr>
          <w:i/>
        </w:rPr>
        <w:t xml:space="preserve">Thank you for your interest in joining the Alabama Asian Cultures and Food Festival held on </w:t>
      </w:r>
      <w:r w:rsidR="009D2E47">
        <w:rPr>
          <w:i/>
        </w:rPr>
        <w:t>April 10</w:t>
      </w:r>
      <w:r w:rsidR="009D2E47" w:rsidRPr="009D2E47">
        <w:rPr>
          <w:i/>
          <w:vertAlign w:val="superscript"/>
        </w:rPr>
        <w:t>th</w:t>
      </w:r>
      <w:r w:rsidR="009D2E47">
        <w:rPr>
          <w:i/>
        </w:rPr>
        <w:t>, 2021</w:t>
      </w:r>
      <w:bookmarkStart w:id="0" w:name="_GoBack"/>
      <w:bookmarkEnd w:id="0"/>
      <w:r>
        <w:rPr>
          <w:i/>
        </w:rPr>
        <w:t xml:space="preserve"> from 10:30am to 4 pm. Our Vendor Booths are an integral part of the festival as it exposes attendees to new and exciting retail opportunities. Please fill out the form below and mail it, along with a check for $100 to the name and address at the bottom of the page. </w:t>
      </w:r>
    </w:p>
    <w:p w:rsidR="00184426" w:rsidRPr="00D44221" w:rsidRDefault="00184426" w:rsidP="00184426">
      <w:pPr>
        <w:rPr>
          <w:b/>
        </w:rPr>
      </w:pPr>
      <w:r>
        <w:rPr>
          <w:b/>
        </w:rPr>
        <w:t>Vendor</w:t>
      </w:r>
      <w:r w:rsidRPr="00D44221">
        <w:rPr>
          <w:b/>
        </w:rPr>
        <w:t xml:space="preserve"> Booth Application</w:t>
      </w:r>
    </w:p>
    <w:p w:rsidR="00184426" w:rsidRDefault="00184426" w:rsidP="00184426">
      <w:r>
        <w:t>Contact Name ____________________________________________________________</w:t>
      </w:r>
    </w:p>
    <w:p w:rsidR="00184426" w:rsidRDefault="00184426" w:rsidP="00184426">
      <w:r>
        <w:t>Address________________________________________________</w:t>
      </w:r>
    </w:p>
    <w:p w:rsidR="00184426" w:rsidRDefault="00184426" w:rsidP="00184426">
      <w:r>
        <w:t xml:space="preserve">               ________________________________________________</w:t>
      </w:r>
    </w:p>
    <w:p w:rsidR="00184426" w:rsidRDefault="00184426" w:rsidP="00184426">
      <w:r>
        <w:t>Contact Phone Number ___________________________________________</w:t>
      </w:r>
    </w:p>
    <w:p w:rsidR="00184426" w:rsidRDefault="00184426" w:rsidP="00184426">
      <w:r>
        <w:t>Contact Email ______________________________________________________________</w:t>
      </w:r>
    </w:p>
    <w:p w:rsidR="00184426" w:rsidRDefault="00184426" w:rsidP="00184426">
      <w:r>
        <w:t>Example of Items Sold or Advertised</w:t>
      </w:r>
    </w:p>
    <w:p w:rsidR="00184426" w:rsidRDefault="00184426" w:rsidP="00184426">
      <w:r>
        <w:t>_____________________________________________________________________________________</w:t>
      </w:r>
    </w:p>
    <w:p w:rsidR="00184426" w:rsidRDefault="00184426" w:rsidP="00184426">
      <w:r>
        <w:t>_____________________________________________________________________________________</w:t>
      </w:r>
    </w:p>
    <w:p w:rsidR="00184426" w:rsidRDefault="00184426" w:rsidP="00184426">
      <w:r>
        <w:t>_____________________________________________________________________________________</w:t>
      </w:r>
    </w:p>
    <w:p w:rsidR="00184426" w:rsidRDefault="00184426" w:rsidP="00184426">
      <w:r>
        <w:t>Is Power Needed?                                                How Much Power Do You Need?</w:t>
      </w:r>
    </w:p>
    <w:p w:rsidR="00184426" w:rsidRDefault="00184426" w:rsidP="00184426">
      <w:r>
        <w:t>___ YES       ___NO                                                ________________________________________________</w:t>
      </w:r>
    </w:p>
    <w:p w:rsidR="00184426" w:rsidRDefault="00184426" w:rsidP="00184426">
      <w:r>
        <w:t>Please submit this application with a $100 check to:</w:t>
      </w:r>
    </w:p>
    <w:p w:rsidR="00184426" w:rsidRDefault="00184426" w:rsidP="00184426">
      <w:pPr>
        <w:contextualSpacing/>
      </w:pPr>
      <w:r>
        <w:t xml:space="preserve">Alabama Asian Cultures Foundation                     </w:t>
      </w:r>
    </w:p>
    <w:p w:rsidR="00184426" w:rsidRDefault="00184426" w:rsidP="00184426">
      <w:pPr>
        <w:contextualSpacing/>
      </w:pPr>
      <w:r>
        <w:t xml:space="preserve">4632 South Lakeridge Drive                                    </w:t>
      </w:r>
    </w:p>
    <w:p w:rsidR="00184426" w:rsidRDefault="00184426" w:rsidP="00184426">
      <w:pPr>
        <w:contextualSpacing/>
      </w:pPr>
      <w:r>
        <w:t>Hoover, AL 35244</w:t>
      </w:r>
    </w:p>
    <w:sectPr w:rsidR="00184426" w:rsidSect="00184426">
      <w:pgSz w:w="12240" w:h="15840"/>
      <w:pgMar w:top="630" w:right="5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26"/>
    <w:rsid w:val="00023EBA"/>
    <w:rsid w:val="000352E5"/>
    <w:rsid w:val="00050298"/>
    <w:rsid w:val="000C1B2F"/>
    <w:rsid w:val="000C22BC"/>
    <w:rsid w:val="000D2140"/>
    <w:rsid w:val="000F213D"/>
    <w:rsid w:val="00100D0A"/>
    <w:rsid w:val="00141C1B"/>
    <w:rsid w:val="00150FB5"/>
    <w:rsid w:val="00184426"/>
    <w:rsid w:val="001A240E"/>
    <w:rsid w:val="001A35C8"/>
    <w:rsid w:val="001A64D0"/>
    <w:rsid w:val="001D1333"/>
    <w:rsid w:val="001E4F6F"/>
    <w:rsid w:val="0023078F"/>
    <w:rsid w:val="0028415B"/>
    <w:rsid w:val="00290F39"/>
    <w:rsid w:val="00324B45"/>
    <w:rsid w:val="0034262F"/>
    <w:rsid w:val="00351092"/>
    <w:rsid w:val="00373A39"/>
    <w:rsid w:val="00400EA3"/>
    <w:rsid w:val="0044530B"/>
    <w:rsid w:val="004465FD"/>
    <w:rsid w:val="00477A3A"/>
    <w:rsid w:val="00487779"/>
    <w:rsid w:val="00496040"/>
    <w:rsid w:val="004A4882"/>
    <w:rsid w:val="004D2F2C"/>
    <w:rsid w:val="005019D3"/>
    <w:rsid w:val="00504996"/>
    <w:rsid w:val="00551B5C"/>
    <w:rsid w:val="00580749"/>
    <w:rsid w:val="005A3262"/>
    <w:rsid w:val="005B7FDC"/>
    <w:rsid w:val="005D6A3F"/>
    <w:rsid w:val="005F56E2"/>
    <w:rsid w:val="00776290"/>
    <w:rsid w:val="007E2B16"/>
    <w:rsid w:val="007F57A6"/>
    <w:rsid w:val="00810812"/>
    <w:rsid w:val="00815CF7"/>
    <w:rsid w:val="00834C54"/>
    <w:rsid w:val="00847F72"/>
    <w:rsid w:val="00864B22"/>
    <w:rsid w:val="008B6CB9"/>
    <w:rsid w:val="008F6DDF"/>
    <w:rsid w:val="00971182"/>
    <w:rsid w:val="00990C44"/>
    <w:rsid w:val="009D2E47"/>
    <w:rsid w:val="009D5B4A"/>
    <w:rsid w:val="00A032D3"/>
    <w:rsid w:val="00A71F7A"/>
    <w:rsid w:val="00AB417A"/>
    <w:rsid w:val="00B02D64"/>
    <w:rsid w:val="00B4398F"/>
    <w:rsid w:val="00B74DDF"/>
    <w:rsid w:val="00B9048F"/>
    <w:rsid w:val="00BE2349"/>
    <w:rsid w:val="00C31259"/>
    <w:rsid w:val="00CC706E"/>
    <w:rsid w:val="00D52F39"/>
    <w:rsid w:val="00D7092A"/>
    <w:rsid w:val="00E3053F"/>
    <w:rsid w:val="00E344CE"/>
    <w:rsid w:val="00E6474C"/>
    <w:rsid w:val="00E92BFD"/>
    <w:rsid w:val="00EF2056"/>
    <w:rsid w:val="00F57450"/>
    <w:rsid w:val="00F73EC4"/>
    <w:rsid w:val="00F756B0"/>
    <w:rsid w:val="00F90059"/>
    <w:rsid w:val="00FB30CD"/>
    <w:rsid w:val="00FF3FE5"/>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2020-01-07T14:59:00Z</dcterms:created>
  <dcterms:modified xsi:type="dcterms:W3CDTF">2020-05-18T13:24:00Z</dcterms:modified>
</cp:coreProperties>
</file>